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4ED6B" w14:textId="77777777" w:rsidR="0098739E" w:rsidRPr="00523B5A" w:rsidRDefault="0098739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 w:rsidRPr="00523B5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Milford Senior Center Board Meeting Minutes</w:t>
      </w:r>
    </w:p>
    <w:p w14:paraId="5CA4E109" w14:textId="77777777" w:rsidR="0098739E" w:rsidRPr="00523B5A" w:rsidRDefault="0098739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</w:p>
    <w:p w14:paraId="3C59F4D4" w14:textId="65B25608" w:rsidR="0098739E" w:rsidRPr="00523B5A" w:rsidRDefault="00C6525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August 19</w:t>
      </w:r>
      <w:r w:rsidR="0098739E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, 2026; Call to order 6:0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0</w:t>
      </w:r>
      <w:r w:rsidR="0098739E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pm</w:t>
      </w:r>
    </w:p>
    <w:p w14:paraId="62124BB2" w14:textId="77777777" w:rsidR="0098739E" w:rsidRPr="00523B5A" w:rsidRDefault="0098739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</w:p>
    <w:p w14:paraId="72EECDF8" w14:textId="770180F7" w:rsidR="0098739E" w:rsidRDefault="0098739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 w:rsidRPr="00E92D91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Roll Call</w:t>
      </w:r>
      <w:r w:rsidRPr="00523B5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: </w:t>
      </w:r>
      <w:r w:rsidR="00DA0A25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Mary W</w:t>
      </w:r>
      <w:r w:rsidR="00636C3F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iese, 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Kelli Keib,</w:t>
      </w:r>
      <w:r w:rsidRPr="00523B5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Joan West, Marian Eicher, Marianne Pasho, Mystii Lauer</w:t>
      </w:r>
    </w:p>
    <w:p w14:paraId="38470312" w14:textId="77777777" w:rsidR="00636C3F" w:rsidRDefault="00636C3F" w:rsidP="0098739E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</w:p>
    <w:p w14:paraId="692925E7" w14:textId="7582DC36" w:rsidR="0098739E" w:rsidRPr="00523B5A" w:rsidRDefault="0098739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 w:rsidRPr="00E92D91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Others in attendance</w:t>
      </w:r>
      <w:r w:rsidRPr="00523B5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: 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636C3F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None</w:t>
      </w:r>
    </w:p>
    <w:p w14:paraId="6A9FEE99" w14:textId="77777777" w:rsidR="0098739E" w:rsidRPr="00523B5A" w:rsidRDefault="0098739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</w:p>
    <w:p w14:paraId="14916210" w14:textId="338254B0" w:rsidR="0098739E" w:rsidRDefault="0098739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 w:rsidRPr="00E92D91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Open Meeting Act Requirement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;</w:t>
      </w:r>
      <w:r w:rsidRPr="00523B5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6B45A3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Mary Wiese reminds everyone </w:t>
      </w:r>
      <w:r w:rsidR="00030953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this is noted in the binder</w:t>
      </w:r>
      <w:r w:rsidRPr="00523B5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. </w:t>
      </w:r>
    </w:p>
    <w:p w14:paraId="286BCAAB" w14:textId="77777777" w:rsidR="0098739E" w:rsidRDefault="0098739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</w:p>
    <w:p w14:paraId="2C40D2CE" w14:textId="77777777" w:rsidR="00433DC2" w:rsidRDefault="00433DC2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</w:p>
    <w:p w14:paraId="4A4AC734" w14:textId="75480FB6" w:rsidR="0098739E" w:rsidRPr="00523B5A" w:rsidRDefault="0098739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 w:rsidRPr="00E92D91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Public Comments: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 None </w:t>
      </w:r>
      <w:r w:rsidR="00030953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pr</w:t>
      </w:r>
      <w:r w:rsidR="003B12E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esent.</w:t>
      </w:r>
    </w:p>
    <w:p w14:paraId="31C901DD" w14:textId="77777777" w:rsidR="0098739E" w:rsidRPr="00523B5A" w:rsidRDefault="0098739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</w:p>
    <w:p w14:paraId="02413A18" w14:textId="77777777" w:rsidR="005B78B7" w:rsidRDefault="0098739E" w:rsidP="005B78B7">
      <w:pPr>
        <w:tabs>
          <w:tab w:val="center" w:pos="4680"/>
        </w:tabs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 w:rsidRPr="00E92D91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Minutes from </w:t>
      </w:r>
      <w:r w:rsidR="003B12E1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June </w:t>
      </w:r>
      <w:r w:rsidR="005B78B7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17</w:t>
      </w:r>
      <w:r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, 2026</w:t>
      </w:r>
      <w:r w:rsidRPr="00E92D91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 meeting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: </w:t>
      </w:r>
    </w:p>
    <w:p w14:paraId="43A8D352" w14:textId="339E8B5A" w:rsidR="0098739E" w:rsidRPr="00523B5A" w:rsidRDefault="0098739E" w:rsidP="005B78B7">
      <w:pPr>
        <w:tabs>
          <w:tab w:val="center" w:pos="4680"/>
        </w:tabs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 w:rsidRPr="00523B5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Motion by 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Kelli Keib </w:t>
      </w:r>
      <w:r w:rsidRPr="00523B5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to approve minutes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; </w:t>
      </w:r>
      <w:r w:rsidRPr="00523B5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Seconded by </w:t>
      </w:r>
      <w:r w:rsidR="005B78B7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Joan West</w:t>
      </w:r>
      <w:r w:rsidR="006708E4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k</w:t>
      </w:r>
      <w:r w:rsidRPr="00523B5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; Minutes approved.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 </w:t>
      </w:r>
    </w:p>
    <w:p w14:paraId="3EBFDAAA" w14:textId="77777777" w:rsidR="0098739E" w:rsidRPr="00523B5A" w:rsidRDefault="0098739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</w:p>
    <w:p w14:paraId="6134787C" w14:textId="77777777" w:rsidR="0098739E" w:rsidRPr="00E92D91" w:rsidRDefault="0098739E" w:rsidP="0098739E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  <w:r w:rsidRPr="00E92D91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Reports:</w:t>
      </w:r>
    </w:p>
    <w:p w14:paraId="34FF06E3" w14:textId="77777777" w:rsidR="0098739E" w:rsidRDefault="0098739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 w:rsidRPr="00E92D91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Manager’s Report</w:t>
      </w:r>
      <w:r w:rsidRPr="00523B5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: </w:t>
      </w:r>
    </w:p>
    <w:p w14:paraId="4C838C1B" w14:textId="7F270041" w:rsidR="0098739E" w:rsidRDefault="007807CD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There was water on the landing</w:t>
      </w:r>
      <w:r w:rsidR="002313EE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and steps</w:t>
      </w:r>
      <w:r w:rsidR="002035B7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- tiles are warping,</w:t>
      </w:r>
      <w:r w:rsidR="009D3859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Gary turned the sprinklers off;</w:t>
      </w:r>
      <w:r w:rsidR="002035B7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lawn trampled</w:t>
      </w:r>
      <w:r w:rsidR="00714E6D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by animals at the petting zoo</w:t>
      </w:r>
      <w:r w:rsidR="002035B7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. </w:t>
      </w:r>
    </w:p>
    <w:p w14:paraId="27D4FE71" w14:textId="7ECE5336" w:rsidR="00986246" w:rsidRDefault="009D3859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Mystii has started the </w:t>
      </w:r>
      <w:r w:rsidR="00986246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Job description for </w:t>
      </w:r>
      <w:r w:rsidR="005F5D8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the</w:t>
      </w:r>
      <w:r w:rsidR="0071372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assistant position</w:t>
      </w:r>
      <w:r w:rsidR="005F5D8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, </w:t>
      </w:r>
      <w:r w:rsidR="00F1580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a position that</w:t>
      </w:r>
      <w:r w:rsidR="005F5D8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has been approved</w:t>
      </w:r>
      <w:r w:rsidR="00F1580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.</w:t>
      </w:r>
      <w:r w:rsidR="00B75D7E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9875AD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Who decides what the expectations are of this individual?</w:t>
      </w:r>
    </w:p>
    <w:p w14:paraId="62F999D9" w14:textId="3DC6499B" w:rsidR="005B6C25" w:rsidRDefault="00633CE9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On Friday at 10:00 am </w:t>
      </w:r>
      <w:r w:rsidR="0055708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the New Aging Services Pr</w:t>
      </w:r>
      <w:r w:rsidR="00C038F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ogram Manager, A</w:t>
      </w:r>
      <w:r w:rsidR="009E5F6E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licia Fischer, will be at the center to meet people</w:t>
      </w:r>
      <w:r w:rsidR="00906F5B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.</w:t>
      </w:r>
    </w:p>
    <w:p w14:paraId="755370E3" w14:textId="304667B7" w:rsidR="00754CA2" w:rsidRDefault="0042564F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Elevator:  Mystii first noticed sound</w:t>
      </w:r>
      <w:r w:rsidR="00103152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while riding the elevator; elevator </w:t>
      </w:r>
      <w:r w:rsidR="00A10985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has issues now/again; pressing the button doesn’t open the elevator</w:t>
      </w:r>
      <w:r w:rsidR="004604BE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.  Will be checked Friday August 21.</w:t>
      </w:r>
    </w:p>
    <w:p w14:paraId="598CEDB4" w14:textId="06AA71DD" w:rsidR="00F327F0" w:rsidRDefault="00F327F0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Mary Wiese reported she won’t be in attendance for the December Board Meeting.</w:t>
      </w:r>
    </w:p>
    <w:p w14:paraId="6DA2B608" w14:textId="281632C7" w:rsidR="0098739E" w:rsidRDefault="0098739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Motion by Kelli Keib to approve the manager’s report </w:t>
      </w:r>
      <w:r w:rsidR="00492249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with additions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; Seconded by Marianne Pasho; Report approved.</w:t>
      </w:r>
    </w:p>
    <w:p w14:paraId="162E4306" w14:textId="77777777" w:rsidR="0098739E" w:rsidRDefault="0098739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</w:p>
    <w:p w14:paraId="07CE093C" w14:textId="77777777" w:rsidR="0098739E" w:rsidRDefault="0098739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 w:rsidRPr="00E92D91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Financial/ Budget Reports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:</w:t>
      </w:r>
    </w:p>
    <w:p w14:paraId="0645044A" w14:textId="6F0BC83D" w:rsidR="0098739E" w:rsidRDefault="0098739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Motion by </w:t>
      </w:r>
      <w:r w:rsidR="00A22A23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Joan West 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to approve</w:t>
      </w:r>
      <w:r w:rsidR="00FC3B7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June and July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reports; Seconded by </w:t>
      </w:r>
      <w:r w:rsidR="00A22A23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Kelli Keib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; Reports approved.</w:t>
      </w:r>
      <w:r w:rsidRPr="00523B5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 </w:t>
      </w:r>
    </w:p>
    <w:p w14:paraId="20C234EB" w14:textId="77777777" w:rsidR="0098739E" w:rsidRDefault="0098739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</w:p>
    <w:p w14:paraId="5574F163" w14:textId="77777777" w:rsidR="0098739E" w:rsidRDefault="0098739E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 w:rsidRPr="00E92D91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New business</w:t>
      </w:r>
      <w:r w:rsidRPr="00523B5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: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</w:p>
    <w:p w14:paraId="6EA6E39F" w14:textId="069272B2" w:rsidR="00120FB5" w:rsidRDefault="0035123B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*</w:t>
      </w:r>
      <w:r w:rsidR="005654A8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Discussion regarding new phone</w:t>
      </w:r>
      <w:r w:rsidR="00032FD6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s</w:t>
      </w:r>
      <w:r w:rsidR="005654A8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/possible phone jack.</w:t>
      </w:r>
      <w:r w:rsidR="00032FD6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 Mystii reported when contacting</w:t>
      </w:r>
      <w:r w:rsidR="001D08D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Windstream the windst4ream representative hung up.  </w:t>
      </w:r>
      <w:r w:rsidR="00A5206B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She called and emailed with no response.</w:t>
      </w:r>
      <w:r w:rsidR="005654A8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 </w:t>
      </w:r>
    </w:p>
    <w:p w14:paraId="31D78F3A" w14:textId="7A2480D0" w:rsidR="0098739E" w:rsidRDefault="00A5206B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A phone was donated by Kelli Keib</w:t>
      </w:r>
      <w:r w:rsidR="0026588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which leaves only one more phone needed to be purchased.</w:t>
      </w:r>
    </w:p>
    <w:p w14:paraId="6FCB76F2" w14:textId="7934AE3C" w:rsidR="006762A4" w:rsidRDefault="006762A4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Kelli suggested </w:t>
      </w:r>
      <w:r w:rsidR="003E1DC2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instead of a jack to run a wire from the office so phone</w:t>
      </w:r>
      <w:r w:rsidR="004D17D9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/messages </w:t>
      </w:r>
      <w:r w:rsidR="003E1DC2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can be available</w:t>
      </w:r>
      <w:r w:rsidR="004D17D9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3C1DCB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when the center office is locked.</w:t>
      </w:r>
    </w:p>
    <w:p w14:paraId="37E7A8B6" w14:textId="5394462C" w:rsidR="00A80043" w:rsidRDefault="00A80043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Motion made by Kelli Keib to purchase cordless phone </w:t>
      </w:r>
      <w:r w:rsidR="005243AC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that will work with current </w:t>
      </w:r>
      <w:r w:rsidR="008D7603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don</w:t>
      </w:r>
      <w:r w:rsidR="006A49E6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ated phone or two phones that will </w:t>
      </w:r>
      <w:r w:rsidR="008842DF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coincide</w:t>
      </w:r>
      <w:r w:rsidR="006A49E6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with each other.</w:t>
      </w:r>
      <w:r w:rsidR="00CB5115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Seconded by Marianne Pasho; Motion approved.</w:t>
      </w:r>
    </w:p>
    <w:p w14:paraId="57382563" w14:textId="77777777" w:rsidR="00FC63C4" w:rsidRDefault="00120FB5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lastRenderedPageBreak/>
        <w:t>August 19</w:t>
      </w:r>
      <w:r w:rsidR="0098739E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,</w:t>
      </w:r>
      <w:r w:rsidR="0098739E" w:rsidRPr="00CA4228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2026 (continued)</w:t>
      </w:r>
      <w:r w:rsidR="00FC63C4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</w:p>
    <w:p w14:paraId="359E6FC0" w14:textId="6B16729F" w:rsidR="0098739E" w:rsidRDefault="00FC63C4" w:rsidP="0098739E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  <w:r w:rsidRPr="00FC63C4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New Business (continued)</w:t>
      </w:r>
    </w:p>
    <w:p w14:paraId="09B0E90B" w14:textId="21243F05" w:rsidR="002B4499" w:rsidRDefault="0035123B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*</w:t>
      </w:r>
      <w:r w:rsidR="002B4499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Discussion regarding printer/copier</w:t>
      </w:r>
      <w:r w:rsidR="009728B8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ideas.</w:t>
      </w:r>
    </w:p>
    <w:p w14:paraId="29E92626" w14:textId="64F489DF" w:rsidR="009728B8" w:rsidRDefault="009728B8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Eakes sent information on new printer.  Estimated</w:t>
      </w:r>
      <w:r w:rsidR="00377C60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$4,108.20/$68.47 for 60 month lease</w:t>
      </w:r>
      <w:r w:rsidR="005515AF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/0.118 </w:t>
      </w:r>
      <w:r w:rsidR="00EE41C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bl</w:t>
      </w:r>
      <w:r w:rsidR="005515AF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ack copies</w:t>
      </w:r>
      <w:r w:rsidR="00EE41C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; 0.6 for colored copies.</w:t>
      </w:r>
    </w:p>
    <w:p w14:paraId="3E5B72C4" w14:textId="2B2F68EE" w:rsidR="008A0192" w:rsidRDefault="008A0192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Kelli Keib proposed the question of if we need a commercial machine/</w:t>
      </w:r>
    </w:p>
    <w:p w14:paraId="4ECC1214" w14:textId="77777777" w:rsidR="00A76166" w:rsidRDefault="00CF496F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Mary Wiese mentioned a laser printer would be cheape</w:t>
      </w:r>
      <w:r w:rsidR="00E473D7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r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to use in the long run</w:t>
      </w:r>
      <w:r w:rsidR="00E473D7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.  </w:t>
      </w:r>
    </w:p>
    <w:p w14:paraId="0758198D" w14:textId="05DE57F2" w:rsidR="00CF496F" w:rsidRPr="002B4499" w:rsidRDefault="00E473D7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Would inkjet be ch</w:t>
      </w:r>
      <w:r w:rsidR="00A76166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e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aper?</w:t>
      </w:r>
    </w:p>
    <w:p w14:paraId="625F461C" w14:textId="5BE2BCE9" w:rsidR="00FB4E78" w:rsidRDefault="00C72E4F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 w:rsidRPr="00FB4E78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Question about how much city charges per copy</w:t>
      </w:r>
      <w:r w:rsidR="00FB4E78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.  Would it be to our advantage to still have own machine at the center?</w:t>
      </w:r>
    </w:p>
    <w:p w14:paraId="5B186B42" w14:textId="7DB49672" w:rsidR="00157AB5" w:rsidRDefault="00157AB5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Motion made by Kelli Keib to table discussi</w:t>
      </w:r>
      <w:r w:rsidR="0096679C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on; Seconded by Joan West.</w:t>
      </w:r>
    </w:p>
    <w:p w14:paraId="495F6A46" w14:textId="5CDD7354" w:rsidR="00FB4E78" w:rsidRDefault="0096679C" w:rsidP="00462F7D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Discussion tabled.</w:t>
      </w:r>
    </w:p>
    <w:p w14:paraId="7245071F" w14:textId="3B1CFBC9" w:rsidR="00462F7D" w:rsidRDefault="00462F7D" w:rsidP="00462F7D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*Discussion about window treatments for the new windows at the center.</w:t>
      </w:r>
      <w:r w:rsidR="00FE39B9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 </w:t>
      </w:r>
      <w:r w:rsidR="00FB4405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K</w:t>
      </w:r>
      <w:r w:rsidR="00671D6C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eepin</w:t>
      </w:r>
      <w:r w:rsidR="007772DE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g </w:t>
      </w:r>
      <w:r w:rsidR="00671D6C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in mind the positive feedback received and feedba</w:t>
      </w:r>
      <w:r w:rsidR="00D8481D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ck from the board members, it was decided to proceed with no new window tr</w:t>
      </w:r>
      <w:r w:rsidR="00FB4405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e</w:t>
      </w:r>
      <w:r w:rsidR="00D8481D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atments</w:t>
      </w:r>
      <w:r w:rsidR="00FB4405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.  A discussion regarding what is to be done the old window treatments</w:t>
      </w:r>
      <w:r w:rsidR="00025D8B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(curtains): washed or thrown</w:t>
      </w:r>
      <w:r w:rsidR="00276863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.  The decision was made to keep</w:t>
      </w:r>
      <w:r w:rsidR="000D2F3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/store</w:t>
      </w:r>
      <w:r w:rsidR="00276863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for a year</w:t>
      </w:r>
      <w:r w:rsidR="000D2F3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and then dispose of</w:t>
      </w:r>
      <w:r w:rsidR="00E97E93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in January 2028</w:t>
      </w:r>
      <w:r w:rsidR="000D2F3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if no</w:t>
      </w:r>
      <w:r w:rsidR="00E97E93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t needed.</w:t>
      </w:r>
    </w:p>
    <w:p w14:paraId="2CA8263E" w14:textId="56E4F974" w:rsidR="00983E34" w:rsidRDefault="00983E34" w:rsidP="00462F7D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Mary Wiese and Joan West will wash/store the curtains.</w:t>
      </w:r>
    </w:p>
    <w:p w14:paraId="01E7D831" w14:textId="3A10A77E" w:rsidR="00983E34" w:rsidRDefault="00DE494B" w:rsidP="00462F7D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Motion to keep the curtains until January 2028 and then dispose of them</w:t>
      </w:r>
      <w:r w:rsidR="007B4B0C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by Kelli Keib; Seconded by Joan West.  Motion approved.</w:t>
      </w:r>
    </w:p>
    <w:p w14:paraId="72ED7D26" w14:textId="52ED3588" w:rsidR="00161E01" w:rsidRDefault="00161E01" w:rsidP="00462F7D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*Discussion </w:t>
      </w:r>
      <w:r w:rsidR="007D2C6F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about the 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need to replace board members in January</w:t>
      </w:r>
      <w:r w:rsidR="003E1DEF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2027.</w:t>
      </w:r>
      <w:r w:rsidR="00047512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There will be three vacancies</w:t>
      </w:r>
      <w:r w:rsidR="007D212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.</w:t>
      </w:r>
    </w:p>
    <w:p w14:paraId="27B9CF38" w14:textId="657FB1F0" w:rsidR="00ED79C1" w:rsidRDefault="00AA3B07" w:rsidP="00462F7D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Four</w:t>
      </w:r>
      <w:r w:rsidR="00B1643F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possible </w:t>
      </w:r>
      <w:r w:rsidR="00935CA5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candidates are considering </w:t>
      </w:r>
      <w:r w:rsidR="007F5753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joining us.</w:t>
      </w:r>
    </w:p>
    <w:p w14:paraId="63BCCB72" w14:textId="6372F22F" w:rsidR="007D2121" w:rsidRDefault="007D2121" w:rsidP="00462F7D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Discussion tabled.</w:t>
      </w:r>
    </w:p>
    <w:p w14:paraId="65A693DF" w14:textId="77777777" w:rsidR="00356E55" w:rsidRDefault="006D3740" w:rsidP="00462F7D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*Discussion regarding options f</w:t>
      </w:r>
      <w:r w:rsidR="004A696B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or landscaping/window washing.  Landscaping option </w:t>
      </w:r>
      <w:r w:rsidR="00DA0772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to utilize Don Ulrich </w:t>
      </w:r>
      <w:r w:rsidR="009D39B9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(Green Thumb)</w:t>
      </w:r>
      <w:r w:rsidR="00AF1893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.</w:t>
      </w:r>
      <w:r w:rsidR="0019604B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683E17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2428D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                          </w:t>
      </w:r>
    </w:p>
    <w:p w14:paraId="53E205CC" w14:textId="3BCAC018" w:rsidR="006D3740" w:rsidRDefault="002428D1" w:rsidP="00462F7D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7D1079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Jeffrey B</w:t>
      </w:r>
      <w:r w:rsidR="004353C5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low</w:t>
      </w:r>
      <w:r w:rsidR="007D1079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Blue Bucket w3ould be 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$90/month for window</w:t>
      </w:r>
      <w:r w:rsidR="009B61BE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cleaning once a month.  Would be $198 + mi</w:t>
      </w:r>
      <w:r w:rsidR="00F578C6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l</w:t>
      </w:r>
      <w:r w:rsidR="009B61BE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eage</w:t>
      </w:r>
      <w:r w:rsidR="00F578C6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to pay the option from Lincon.</w:t>
      </w:r>
      <w:r w:rsidR="0096678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723BA9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Motion </w:t>
      </w:r>
      <w:r w:rsidR="0096678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by Kelli Keib </w:t>
      </w:r>
      <w:r w:rsidR="00723BA9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to approve </w:t>
      </w:r>
      <w:r w:rsidR="0003496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and move forward with hiring Jeffrey a</w:t>
      </w:r>
      <w:r w:rsidR="0096678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t $90</w:t>
      </w:r>
      <w:r w:rsidR="003B0592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f</w:t>
      </w:r>
      <w:r w:rsidR="0096678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or window washing.</w:t>
      </w:r>
      <w:r w:rsidR="00194A1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3B0592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Secon</w:t>
      </w:r>
      <w:r w:rsidR="00194A1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ded by</w:t>
      </w:r>
      <w:r w:rsidR="003B0592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Marianne Pasho;</w:t>
      </w:r>
    </w:p>
    <w:p w14:paraId="522C0E3A" w14:textId="118D3DC0" w:rsidR="00194A1A" w:rsidRDefault="00194A1A" w:rsidP="00462F7D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Motion approved.</w:t>
      </w:r>
    </w:p>
    <w:p w14:paraId="794E0A89" w14:textId="5138BE3C" w:rsidR="00820809" w:rsidRPr="00462F7D" w:rsidRDefault="003747A4" w:rsidP="00462F7D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*Discussion regarding MPLC license</w:t>
      </w:r>
      <w:r w:rsidR="00347A6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fee. Is it a necessity for our purposes</w:t>
      </w:r>
      <w:r w:rsidR="002D500B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?  Fee is $598</w:t>
      </w:r>
      <w:r w:rsidR="004E2C74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.75/year.</w:t>
      </w:r>
      <w:r w:rsidR="006743EB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6D7FA6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Marian Eicher will se</w:t>
      </w:r>
      <w:r w:rsidR="006743EB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e if OLLI falls into this license. </w:t>
      </w:r>
      <w:r w:rsidR="007B4852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Kelli Keib made a motion to table discussion</w:t>
      </w:r>
      <w:r w:rsidR="00D03F6D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; Marianne Pasho seconded. </w:t>
      </w:r>
      <w:r w:rsidR="004E2C74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Di</w:t>
      </w:r>
      <w:r w:rsidR="00E909E5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scussion tabled for now.</w:t>
      </w:r>
    </w:p>
    <w:p w14:paraId="0CE17B28" w14:textId="77777777" w:rsidR="00FB4E78" w:rsidRDefault="00FB4E78" w:rsidP="0098739E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</w:p>
    <w:p w14:paraId="26A4DCB6" w14:textId="3637FEA5" w:rsidR="00882B67" w:rsidRDefault="0098739E" w:rsidP="00882B67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 w:rsidRPr="009026CD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Old Business</w:t>
      </w:r>
      <w:r w:rsidRPr="00523B5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: </w:t>
      </w:r>
    </w:p>
    <w:p w14:paraId="76C09815" w14:textId="591B7A57" w:rsidR="00882B67" w:rsidRDefault="00882B67" w:rsidP="00882B67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*</w:t>
      </w:r>
      <w:r w:rsidR="00DB2DB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Will continue the 5:00-7:00 time for Septemb</w:t>
      </w:r>
      <w:r w:rsidR="00D93403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e</w:t>
      </w:r>
      <w:r w:rsidR="00DB2DB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r and </w:t>
      </w:r>
      <w:r w:rsidR="00D93403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October. Then reevaluate</w:t>
      </w:r>
      <w:r w:rsidR="0043689F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. Motion by Marian Eicher to approve</w:t>
      </w:r>
      <w:r w:rsidR="00C9531C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reevaluating after the October potato bake; Seconded by Kelli Keib. Motion approved.</w:t>
      </w:r>
    </w:p>
    <w:p w14:paraId="337D3770" w14:textId="689CF78A" w:rsidR="001573BF" w:rsidRDefault="001573BF" w:rsidP="00882B67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*OLLI update</w:t>
      </w:r>
      <w:r w:rsidR="003C7D22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: Marian Eicher reported she met with five individuals:  </w:t>
      </w:r>
      <w:r w:rsidR="009371F6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Dee Erb,</w:t>
      </w:r>
      <w:r w:rsidR="009C6056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9371F6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Susan Burkey, Bill Riley, Sheri Christian</w:t>
      </w:r>
      <w:r w:rsidR="009C6056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son, Stephanie Nantkes</w:t>
      </w:r>
      <w:r w:rsidR="00A22B52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to plan for OLLI classes to be offered.</w:t>
      </w:r>
      <w:r w:rsidR="00B66F34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B0477C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Milford and Seward are pilot programs.</w:t>
      </w:r>
      <w:r w:rsidR="00AE20E2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$1,000 fee will </w:t>
      </w:r>
      <w:r w:rsidR="002F424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allow 24 classes for the year.  These are free to attend</w:t>
      </w:r>
      <w:r w:rsidR="0066020E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, no membership or class fee to OLLI</w:t>
      </w:r>
      <w:r w:rsidR="004752D9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. Stephanie has rai</w:t>
      </w:r>
      <w:r w:rsidR="00CD3CFF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sed $500 of the $1,000 needed.</w:t>
      </w:r>
    </w:p>
    <w:p w14:paraId="78A00446" w14:textId="77777777" w:rsidR="00731E50" w:rsidRDefault="00DE7EE9" w:rsidP="00882B67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The prerecorded sessions were recommended.</w:t>
      </w:r>
      <w:r w:rsidR="00B66F34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</w:p>
    <w:p w14:paraId="437C697A" w14:textId="77777777" w:rsidR="00731E50" w:rsidRDefault="00731E50" w:rsidP="00882B67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</w:p>
    <w:p w14:paraId="5556283C" w14:textId="77777777" w:rsidR="00B43F36" w:rsidRPr="008677A2" w:rsidRDefault="00B43F36" w:rsidP="00882B67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  <w:r w:rsidRPr="008677A2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lastRenderedPageBreak/>
        <w:t>August 19, 2026 (continued)</w:t>
      </w:r>
    </w:p>
    <w:p w14:paraId="277BBBBD" w14:textId="592F9D34" w:rsidR="00B43F36" w:rsidRPr="008677A2" w:rsidRDefault="00B43F36" w:rsidP="00882B67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  <w:r w:rsidRPr="008677A2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OLLI update continued</w:t>
      </w:r>
    </w:p>
    <w:p w14:paraId="324065D6" w14:textId="655275BD" w:rsidR="00DE7EE9" w:rsidRDefault="00B66F34" w:rsidP="00882B67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Scheduling:</w:t>
      </w:r>
    </w:p>
    <w:p w14:paraId="09E857DC" w14:textId="3A5297DC" w:rsidR="008677A2" w:rsidRPr="00E97A42" w:rsidRDefault="008677A2" w:rsidP="00882B67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  <w:r w:rsidRPr="00E97A42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First Night:  </w:t>
      </w:r>
      <w:r w:rsidR="006D4551" w:rsidRPr="00E97A42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September 10, 2026</w:t>
      </w:r>
      <w:r w:rsidR="007D04E7" w:rsidRPr="00E97A42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  </w:t>
      </w:r>
      <w:r w:rsidR="00E97A42" w:rsidRPr="00E97A42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   </w:t>
      </w:r>
      <w:r w:rsidR="007D04E7" w:rsidRPr="00E97A42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6:30pm-?</w:t>
      </w:r>
    </w:p>
    <w:p w14:paraId="0DC9D224" w14:textId="1771659E" w:rsidR="006D4551" w:rsidRDefault="00420061" w:rsidP="00882B67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Marian E suggested a pot luck</w:t>
      </w:r>
    </w:p>
    <w:p w14:paraId="71B57450" w14:textId="77777777" w:rsidR="003E31AE" w:rsidRDefault="00D323B2" w:rsidP="00882B67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*</w:t>
      </w:r>
      <w:r w:rsidR="007861DF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Restoring and Managing Resilient Prairies</w:t>
      </w:r>
      <w:r w:rsidR="009B5A24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</w:p>
    <w:p w14:paraId="15046382" w14:textId="6FD2A21B" w:rsidR="007861DF" w:rsidRDefault="003E31AE" w:rsidP="00882B67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 </w:t>
      </w:r>
      <w:r w:rsidR="00D323B2" w:rsidRPr="008B78E4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September 18, 2026</w:t>
      </w:r>
      <w:r w:rsidR="00646AAC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</w:p>
    <w:p w14:paraId="1F18261B" w14:textId="1842E304" w:rsidR="00F16C51" w:rsidRDefault="00F16C51" w:rsidP="00882B67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*</w:t>
      </w:r>
      <w:r w:rsidR="00754AD0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AI in Daily Life. Not a recorded session so needs to be at time </w:t>
      </w:r>
      <w:r w:rsidR="008B78E4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it </w:t>
      </w:r>
      <w:r w:rsidR="00754AD0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is presented.</w:t>
      </w:r>
      <w:r w:rsidR="00DD4B93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</w:p>
    <w:p w14:paraId="64DBB1D0" w14:textId="17321F39" w:rsidR="00DD4B93" w:rsidRDefault="003E31AE" w:rsidP="00882B67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  </w:t>
      </w:r>
      <w:r w:rsidR="00DD4B93" w:rsidRPr="008B78E4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Friday, September 18, 2026 </w:t>
      </w:r>
      <w:r w:rsidR="00E97A42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   </w:t>
      </w:r>
      <w:r w:rsidR="00DD4B93" w:rsidRPr="008B78E4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9:00 am-</w:t>
      </w:r>
      <w:r w:rsidR="008B78E4" w:rsidRPr="008B78E4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10:30 am</w:t>
      </w:r>
    </w:p>
    <w:p w14:paraId="785782D3" w14:textId="1947F810" w:rsidR="0098739E" w:rsidRDefault="00E97A42" w:rsidP="0098739E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 w:rsidRPr="003E31AE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*</w:t>
      </w:r>
      <w:r w:rsidR="00922D56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Nebraska Perseveres Life on the Plains</w:t>
      </w:r>
      <w:r w:rsidR="000E669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612488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                               Live/</w:t>
      </w:r>
      <w:r w:rsidR="000E669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Not recorded.</w:t>
      </w:r>
    </w:p>
    <w:p w14:paraId="2DDF8ADA" w14:textId="58C94F3A" w:rsidR="00701C5C" w:rsidRDefault="000E669A" w:rsidP="00D32189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612488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="007E7EDD" w:rsidRPr="00ED2603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Tuesday, September 22, 2026</w:t>
      </w:r>
      <w:r w:rsidR="00ED2603" w:rsidRPr="00ED2603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   1:00-2:30 pm</w:t>
      </w:r>
    </w:p>
    <w:p w14:paraId="6C25B6B3" w14:textId="77777777" w:rsidR="00D32189" w:rsidRDefault="00D32189" w:rsidP="00D32189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</w:p>
    <w:p w14:paraId="50FE7C1A" w14:textId="77777777" w:rsidR="00FA4C2E" w:rsidRDefault="00D32189" w:rsidP="00D32189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*</w:t>
      </w:r>
      <w:r w:rsidRPr="00BA611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Update regarding routines/pr</w:t>
      </w:r>
      <w:r w:rsidR="00BA611A" w:rsidRPr="00BA611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o</w:t>
      </w:r>
      <w:r w:rsidRPr="00BA611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cedures</w:t>
      </w:r>
      <w:r w:rsidR="00BA611A" w:rsidRPr="00BA611A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.</w:t>
      </w:r>
      <w:r w:rsidR="00BA611A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  </w:t>
      </w:r>
      <w:r w:rsidR="00FF46E6" w:rsidRPr="00FF46E6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Marianne Pasho reports it continues to be a work in progress although the initial information is now in a binder in the office.</w:t>
      </w:r>
      <w:r w:rsidR="00EE1056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We need to update</w:t>
      </w:r>
      <w:r w:rsidR="00C07478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more categories such as daily activities and </w:t>
      </w:r>
      <w:r w:rsidR="00FA4C2E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who to contact if needed. </w:t>
      </w:r>
    </w:p>
    <w:p w14:paraId="6BFBE036" w14:textId="63B82245" w:rsidR="00D32189" w:rsidRDefault="00FA4C2E" w:rsidP="00D32189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We need to consider what next steps need to be</w:t>
      </w:r>
      <w:r w:rsidR="00890B9F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in the event our manager and </w:t>
      </w:r>
      <w:r w:rsidR="003253DD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volunteers aren’t available for unforeseen reasons.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In the interest of time</w:t>
      </w:r>
      <w:r w:rsidR="009A45D2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,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it was suggested for the board </w:t>
      </w:r>
      <w:r w:rsidR="003253DD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to review the email with the </w:t>
      </w:r>
      <w:r w:rsidR="002513F3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routines/procedures and not what question/suggestion might be helpful.</w:t>
      </w:r>
    </w:p>
    <w:p w14:paraId="549D1F07" w14:textId="5D09E395" w:rsidR="00C54E60" w:rsidRDefault="00C54E60" w:rsidP="00D32189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Marianne will be absent for the September meeting.</w:t>
      </w:r>
    </w:p>
    <w:p w14:paraId="118EEF21" w14:textId="77777777" w:rsidR="00C54E60" w:rsidRPr="00D32189" w:rsidRDefault="00C54E60" w:rsidP="00D32189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</w:p>
    <w:p w14:paraId="2F6C3C8C" w14:textId="78A57FA5" w:rsidR="0098739E" w:rsidRDefault="0098739E" w:rsidP="0098739E"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8:</w:t>
      </w:r>
      <w:r w:rsidR="001335A2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15</w:t>
      </w:r>
      <w:r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 pm </w:t>
      </w:r>
      <w:r w:rsidR="0017224F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meeting adjourned by Mary Wiese.</w:t>
      </w:r>
    </w:p>
    <w:p w14:paraId="665B868C" w14:textId="77777777" w:rsidR="0098739E" w:rsidRDefault="0098739E" w:rsidP="0098739E"/>
    <w:p w14:paraId="02FC582E" w14:textId="77777777" w:rsidR="00B65E0D" w:rsidRDefault="00B65E0D"/>
    <w:sectPr w:rsidR="00B65E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607"/>
    <w:multiLevelType w:val="hybridMultilevel"/>
    <w:tmpl w:val="05747166"/>
    <w:lvl w:ilvl="0" w:tplc="583C70E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67EDA"/>
    <w:multiLevelType w:val="hybridMultilevel"/>
    <w:tmpl w:val="8C96FC82"/>
    <w:lvl w:ilvl="0" w:tplc="5A640ADA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490F9C"/>
    <w:multiLevelType w:val="hybridMultilevel"/>
    <w:tmpl w:val="4EB4D47C"/>
    <w:lvl w:ilvl="0" w:tplc="AB62701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30915">
    <w:abstractNumId w:val="2"/>
  </w:num>
  <w:num w:numId="2" w16cid:durableId="1077051254">
    <w:abstractNumId w:val="1"/>
  </w:num>
  <w:num w:numId="3" w16cid:durableId="394818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0D"/>
    <w:rsid w:val="00025D8B"/>
    <w:rsid w:val="00030953"/>
    <w:rsid w:val="00032FD6"/>
    <w:rsid w:val="00034961"/>
    <w:rsid w:val="00047512"/>
    <w:rsid w:val="000D2499"/>
    <w:rsid w:val="000D2F3A"/>
    <w:rsid w:val="000E4234"/>
    <w:rsid w:val="000E669A"/>
    <w:rsid w:val="000F33C8"/>
    <w:rsid w:val="00103152"/>
    <w:rsid w:val="00120FB5"/>
    <w:rsid w:val="001335A2"/>
    <w:rsid w:val="001573BF"/>
    <w:rsid w:val="00157AB5"/>
    <w:rsid w:val="00161E01"/>
    <w:rsid w:val="0017224F"/>
    <w:rsid w:val="00194A1A"/>
    <w:rsid w:val="0019604B"/>
    <w:rsid w:val="001D08D1"/>
    <w:rsid w:val="002035B7"/>
    <w:rsid w:val="002313EE"/>
    <w:rsid w:val="002428D1"/>
    <w:rsid w:val="002513F3"/>
    <w:rsid w:val="00265881"/>
    <w:rsid w:val="00276863"/>
    <w:rsid w:val="002B4499"/>
    <w:rsid w:val="002D500B"/>
    <w:rsid w:val="002F424A"/>
    <w:rsid w:val="003173B6"/>
    <w:rsid w:val="003253DD"/>
    <w:rsid w:val="00347A61"/>
    <w:rsid w:val="0035123B"/>
    <w:rsid w:val="00356E55"/>
    <w:rsid w:val="003747A4"/>
    <w:rsid w:val="00374877"/>
    <w:rsid w:val="00377C60"/>
    <w:rsid w:val="003B0592"/>
    <w:rsid w:val="003B12E1"/>
    <w:rsid w:val="003C1DCB"/>
    <w:rsid w:val="003C7D22"/>
    <w:rsid w:val="003E1DC2"/>
    <w:rsid w:val="003E1DEF"/>
    <w:rsid w:val="003E31AE"/>
    <w:rsid w:val="00420061"/>
    <w:rsid w:val="00422F79"/>
    <w:rsid w:val="0042564F"/>
    <w:rsid w:val="00433DC2"/>
    <w:rsid w:val="004353C5"/>
    <w:rsid w:val="0043689F"/>
    <w:rsid w:val="004604BE"/>
    <w:rsid w:val="00462F7D"/>
    <w:rsid w:val="004752D9"/>
    <w:rsid w:val="00492249"/>
    <w:rsid w:val="004A696B"/>
    <w:rsid w:val="004D17D9"/>
    <w:rsid w:val="004E2C74"/>
    <w:rsid w:val="005243AC"/>
    <w:rsid w:val="005515AF"/>
    <w:rsid w:val="00557081"/>
    <w:rsid w:val="005654A8"/>
    <w:rsid w:val="005B6C25"/>
    <w:rsid w:val="005B78B7"/>
    <w:rsid w:val="005F5D81"/>
    <w:rsid w:val="00612488"/>
    <w:rsid w:val="00633CE9"/>
    <w:rsid w:val="00636C3F"/>
    <w:rsid w:val="00646AAC"/>
    <w:rsid w:val="0066020E"/>
    <w:rsid w:val="006708E4"/>
    <w:rsid w:val="00671D6C"/>
    <w:rsid w:val="006743EB"/>
    <w:rsid w:val="006762A4"/>
    <w:rsid w:val="00683E17"/>
    <w:rsid w:val="006A49E6"/>
    <w:rsid w:val="006B45A3"/>
    <w:rsid w:val="006D3740"/>
    <w:rsid w:val="006D4551"/>
    <w:rsid w:val="006D7985"/>
    <w:rsid w:val="006D7FA6"/>
    <w:rsid w:val="00701C5C"/>
    <w:rsid w:val="0071372A"/>
    <w:rsid w:val="00714E6D"/>
    <w:rsid w:val="00723BA9"/>
    <w:rsid w:val="00731E50"/>
    <w:rsid w:val="00754AD0"/>
    <w:rsid w:val="00754CA2"/>
    <w:rsid w:val="007772DE"/>
    <w:rsid w:val="007807CD"/>
    <w:rsid w:val="007861DF"/>
    <w:rsid w:val="007B4852"/>
    <w:rsid w:val="007B4B0C"/>
    <w:rsid w:val="007D04E7"/>
    <w:rsid w:val="007D1079"/>
    <w:rsid w:val="007D2121"/>
    <w:rsid w:val="007D2C6F"/>
    <w:rsid w:val="007E7EDD"/>
    <w:rsid w:val="007F5753"/>
    <w:rsid w:val="00820809"/>
    <w:rsid w:val="00841BF9"/>
    <w:rsid w:val="008677A2"/>
    <w:rsid w:val="00882B67"/>
    <w:rsid w:val="008842DF"/>
    <w:rsid w:val="0088579F"/>
    <w:rsid w:val="00890B9F"/>
    <w:rsid w:val="008A0192"/>
    <w:rsid w:val="008A1D13"/>
    <w:rsid w:val="008B78E4"/>
    <w:rsid w:val="008D7603"/>
    <w:rsid w:val="00906F5B"/>
    <w:rsid w:val="00922D56"/>
    <w:rsid w:val="00935CA5"/>
    <w:rsid w:val="009371F6"/>
    <w:rsid w:val="00966781"/>
    <w:rsid w:val="0096679C"/>
    <w:rsid w:val="009728B8"/>
    <w:rsid w:val="00983E34"/>
    <w:rsid w:val="00986246"/>
    <w:rsid w:val="0098739E"/>
    <w:rsid w:val="009875AD"/>
    <w:rsid w:val="009A45D2"/>
    <w:rsid w:val="009B5A24"/>
    <w:rsid w:val="009B61BE"/>
    <w:rsid w:val="009C6056"/>
    <w:rsid w:val="009D3859"/>
    <w:rsid w:val="009D39B9"/>
    <w:rsid w:val="009E5F6E"/>
    <w:rsid w:val="00A10985"/>
    <w:rsid w:val="00A22A23"/>
    <w:rsid w:val="00A22B52"/>
    <w:rsid w:val="00A47D82"/>
    <w:rsid w:val="00A5206B"/>
    <w:rsid w:val="00A76166"/>
    <w:rsid w:val="00A80043"/>
    <w:rsid w:val="00AA3B07"/>
    <w:rsid w:val="00AE20E2"/>
    <w:rsid w:val="00AF1893"/>
    <w:rsid w:val="00B0477C"/>
    <w:rsid w:val="00B1643F"/>
    <w:rsid w:val="00B43F36"/>
    <w:rsid w:val="00B65E0D"/>
    <w:rsid w:val="00B66F34"/>
    <w:rsid w:val="00B75D7E"/>
    <w:rsid w:val="00BA611A"/>
    <w:rsid w:val="00C038FA"/>
    <w:rsid w:val="00C07478"/>
    <w:rsid w:val="00C135D3"/>
    <w:rsid w:val="00C54E60"/>
    <w:rsid w:val="00C6525E"/>
    <w:rsid w:val="00C72E4F"/>
    <w:rsid w:val="00C9531C"/>
    <w:rsid w:val="00CB5115"/>
    <w:rsid w:val="00CC62FE"/>
    <w:rsid w:val="00CD3CFF"/>
    <w:rsid w:val="00CF496F"/>
    <w:rsid w:val="00D03F6D"/>
    <w:rsid w:val="00D32189"/>
    <w:rsid w:val="00D323B2"/>
    <w:rsid w:val="00D8481D"/>
    <w:rsid w:val="00D93403"/>
    <w:rsid w:val="00D964A5"/>
    <w:rsid w:val="00DA0772"/>
    <w:rsid w:val="00DA0A25"/>
    <w:rsid w:val="00DB2DB1"/>
    <w:rsid w:val="00DD4B93"/>
    <w:rsid w:val="00DE494B"/>
    <w:rsid w:val="00DE7EE9"/>
    <w:rsid w:val="00E14880"/>
    <w:rsid w:val="00E473D7"/>
    <w:rsid w:val="00E909E5"/>
    <w:rsid w:val="00E97A42"/>
    <w:rsid w:val="00E97E93"/>
    <w:rsid w:val="00ED2603"/>
    <w:rsid w:val="00ED79C1"/>
    <w:rsid w:val="00EE1056"/>
    <w:rsid w:val="00EE41C1"/>
    <w:rsid w:val="00F1580A"/>
    <w:rsid w:val="00F16C51"/>
    <w:rsid w:val="00F327F0"/>
    <w:rsid w:val="00F578C6"/>
    <w:rsid w:val="00FA4C2E"/>
    <w:rsid w:val="00FB4405"/>
    <w:rsid w:val="00FB4E78"/>
    <w:rsid w:val="00FC3B71"/>
    <w:rsid w:val="00FC63C4"/>
    <w:rsid w:val="00FE39B9"/>
    <w:rsid w:val="00FF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90259"/>
  <w15:chartTrackingRefBased/>
  <w15:docId w15:val="{5038A374-6BF8-4FA5-BCF9-78456EB68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39E"/>
    <w:pPr>
      <w:spacing w:line="25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5E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E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E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E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E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E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E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E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E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E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E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E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E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E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E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E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E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E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E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E0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65E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E0D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65E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E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E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E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865</Words>
  <Characters>4935</Characters>
  <Application>Microsoft Office Word</Application>
  <DocSecurity>0</DocSecurity>
  <Lines>41</Lines>
  <Paragraphs>11</Paragraphs>
  <ScaleCrop>false</ScaleCrop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Pasho</dc:creator>
  <cp:keywords/>
  <dc:description/>
  <cp:lastModifiedBy>Marianne Pasho</cp:lastModifiedBy>
  <cp:revision>187</cp:revision>
  <dcterms:created xsi:type="dcterms:W3CDTF">2026-08-31T23:15:00Z</dcterms:created>
  <dcterms:modified xsi:type="dcterms:W3CDTF">2026-09-01T03:55:00Z</dcterms:modified>
</cp:coreProperties>
</file>